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84" w:rsidRDefault="000F07F9" w:rsidP="000D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-660400</wp:posOffset>
                </wp:positionV>
                <wp:extent cx="4838700" cy="752475"/>
                <wp:effectExtent l="0" t="0" r="0" b="952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692" w:rsidRDefault="000E6692" w:rsidP="00A40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ESKİŞEHİR İL SAĞLIK MÜDÜRLÜĞÜ</w:t>
                            </w:r>
                          </w:p>
                          <w:p w:rsidR="000E6692" w:rsidRDefault="000E6692" w:rsidP="00A40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ESKİŞEHİR ŞEHİR HASTANESİ</w:t>
                            </w:r>
                          </w:p>
                          <w:p w:rsidR="00A4006F" w:rsidRDefault="00A4006F" w:rsidP="00A40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213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BİLİMSEL </w:t>
                            </w:r>
                            <w:r w:rsidRPr="00A2131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ARAŞTIRMA ÇALIŞMA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LARI</w:t>
                            </w:r>
                            <w:r w:rsidRPr="00A2131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BAŞVURU</w:t>
                            </w:r>
                            <w:r w:rsidR="00AD216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ve DETAY </w:t>
                            </w:r>
                            <w:r w:rsidRPr="00A2131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FORMU</w:t>
                            </w:r>
                          </w:p>
                          <w:p w:rsidR="00A4006F" w:rsidRDefault="00A4006F" w:rsidP="00A400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A4006F" w:rsidRDefault="00A4006F" w:rsidP="00A400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52pt;width:381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" stroked="f">
                <v:textbox>
                  <w:txbxContent>
                    <w:p w:rsidR="000E6692" w:rsidRDefault="000E6692" w:rsidP="00A40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ESKİŞEHİR İL SAĞLIK MÜDÜRLÜĞÜ</w:t>
                      </w:r>
                    </w:p>
                    <w:p w:rsidR="000E6692" w:rsidRDefault="000E6692" w:rsidP="00A40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ESKİŞEHİR ŞEHİR HASTANESİ</w:t>
                      </w:r>
                    </w:p>
                    <w:p w:rsidR="00A4006F" w:rsidRDefault="00A4006F" w:rsidP="00A400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w:r w:rsidRPr="00A2131F">
                        <w:rPr>
                          <w:rFonts w:ascii="Times New Roman" w:hAnsi="Times New Roman" w:cs="Times New Roman"/>
                          <w:b/>
                        </w:rPr>
                        <w:t xml:space="preserve">BİLİMSEL </w:t>
                      </w:r>
                      <w:r w:rsidRPr="00A2131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ARAŞTIRMA ÇALIŞMA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LARI</w:t>
                      </w:r>
                      <w:r w:rsidRPr="00A2131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BAŞVURU</w:t>
                      </w:r>
                      <w:r w:rsidR="00AD216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ve DETAY </w:t>
                      </w:r>
                      <w:r w:rsidRPr="00A2131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FORMU</w:t>
                      </w:r>
                    </w:p>
                    <w:p w:rsidR="00A4006F" w:rsidRDefault="00A4006F" w:rsidP="00A400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A4006F" w:rsidRDefault="00A4006F" w:rsidP="00A4006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184" w:rsidRDefault="000D3184" w:rsidP="000D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2952" w:rsidRPr="005B3749" w:rsidRDefault="00CD2952" w:rsidP="005B3749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37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1"/>
        <w:gridCol w:w="7233"/>
        <w:gridCol w:w="993"/>
        <w:gridCol w:w="849"/>
      </w:tblGrid>
      <w:tr w:rsidR="00DE3548" w:rsidTr="005B3749">
        <w:trPr>
          <w:trHeight w:val="510"/>
        </w:trPr>
        <w:tc>
          <w:tcPr>
            <w:tcW w:w="1131" w:type="dxa"/>
          </w:tcPr>
          <w:p w:rsidR="00DE3548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9075" w:type="dxa"/>
            <w:gridSpan w:val="3"/>
          </w:tcPr>
          <w:p w:rsidR="00DE3548" w:rsidRDefault="00DE3548" w:rsidP="005B374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Pr="00A14AE3" w:rsidRDefault="00DE3548" w:rsidP="005B3749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</w:p>
        </w:tc>
      </w:tr>
      <w:tr w:rsidR="00DE3548" w:rsidTr="005B3749">
        <w:trPr>
          <w:trHeight w:val="1200"/>
        </w:trPr>
        <w:tc>
          <w:tcPr>
            <w:tcW w:w="1131" w:type="dxa"/>
            <w:vAlign w:val="center"/>
          </w:tcPr>
          <w:p w:rsidR="00DE3548" w:rsidRPr="009B678B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9075" w:type="dxa"/>
            <w:gridSpan w:val="3"/>
            <w:vAlign w:val="center"/>
          </w:tcPr>
          <w:p w:rsidR="00C7016A" w:rsidRDefault="00201FA0" w:rsidP="005B374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A4006F">
              <w:rPr>
                <w:rFonts w:ascii="Times New Roman" w:hAnsi="Times New Roman" w:cs="Times New Roman"/>
              </w:rPr>
              <w:t>Adı Soyadı:</w:t>
            </w:r>
          </w:p>
          <w:p w:rsidR="00201FA0" w:rsidRPr="00A4006F" w:rsidRDefault="00C7016A" w:rsidP="005B374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-p</w:t>
            </w:r>
            <w:r w:rsidR="00201FA0" w:rsidRPr="00A4006F">
              <w:rPr>
                <w:rFonts w:ascii="Times New Roman" w:hAnsi="Times New Roman" w:cs="Times New Roman"/>
              </w:rPr>
              <w:t>osta</w:t>
            </w:r>
            <w:r>
              <w:rPr>
                <w:rFonts w:ascii="Times New Roman" w:hAnsi="Times New Roman" w:cs="Times New Roman"/>
              </w:rPr>
              <w:t xml:space="preserve"> adresi</w:t>
            </w:r>
            <w:r w:rsidR="00201FA0" w:rsidRPr="00A4006F">
              <w:rPr>
                <w:rFonts w:ascii="Times New Roman" w:hAnsi="Times New Roman" w:cs="Times New Roman"/>
              </w:rPr>
              <w:t>:</w:t>
            </w:r>
          </w:p>
          <w:p w:rsidR="00A4006F" w:rsidRPr="00201FA0" w:rsidRDefault="00201FA0" w:rsidP="005B3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06F">
              <w:rPr>
                <w:rFonts w:ascii="Times New Roman" w:hAnsi="Times New Roman" w:cs="Times New Roman"/>
              </w:rPr>
              <w:t>Telefon (GSM):</w:t>
            </w:r>
            <w:r w:rsidR="00A4006F" w:rsidRPr="00A4006F">
              <w:rPr>
                <w:rFonts w:ascii="Times New Roman" w:hAnsi="Times New Roman" w:cs="Times New Roman"/>
              </w:rPr>
              <w:t xml:space="preserve">               </w:t>
            </w:r>
            <w:r w:rsidR="00A4006F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E3548" w:rsidTr="005B3749">
        <w:trPr>
          <w:trHeight w:val="510"/>
        </w:trPr>
        <w:tc>
          <w:tcPr>
            <w:tcW w:w="1131" w:type="dxa"/>
            <w:vAlign w:val="center"/>
          </w:tcPr>
          <w:p w:rsidR="00DE3548" w:rsidRPr="00E266ED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A14AE3" w:rsidRDefault="00A14AE3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</w:t>
            </w:r>
            <w:r w:rsidR="003D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5" w:type="dxa"/>
            <w:gridSpan w:val="3"/>
            <w:vAlign w:val="center"/>
          </w:tcPr>
          <w:p w:rsidR="00DE3548" w:rsidRPr="008A2980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</w:p>
        </w:tc>
      </w:tr>
      <w:tr w:rsidR="00DE3548" w:rsidTr="005B3749">
        <w:trPr>
          <w:trHeight w:val="510"/>
        </w:trPr>
        <w:tc>
          <w:tcPr>
            <w:tcW w:w="1131" w:type="dxa"/>
            <w:vAlign w:val="center"/>
          </w:tcPr>
          <w:p w:rsidR="00DE3548" w:rsidRPr="00E266ED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A14AE3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A.1.3</w:t>
            </w:r>
          </w:p>
        </w:tc>
        <w:tc>
          <w:tcPr>
            <w:tcW w:w="9075" w:type="dxa"/>
            <w:gridSpan w:val="3"/>
            <w:vAlign w:val="center"/>
          </w:tcPr>
          <w:p w:rsidR="00DE3548" w:rsidRPr="008A2980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Bölümü:</w:t>
            </w:r>
          </w:p>
        </w:tc>
      </w:tr>
      <w:tr w:rsidR="00DE3548" w:rsidTr="005D3BE2">
        <w:trPr>
          <w:trHeight w:val="510"/>
        </w:trPr>
        <w:tc>
          <w:tcPr>
            <w:tcW w:w="1131" w:type="dxa"/>
            <w:vAlign w:val="center"/>
          </w:tcPr>
          <w:p w:rsidR="00DE3548" w:rsidRPr="00E266ED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A14AE3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9075" w:type="dxa"/>
            <w:gridSpan w:val="3"/>
            <w:vAlign w:val="center"/>
          </w:tcPr>
          <w:p w:rsidR="00DE3548" w:rsidRPr="00CA3CBB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5D3BE2">
        <w:trPr>
          <w:trHeight w:val="680"/>
        </w:trPr>
        <w:tc>
          <w:tcPr>
            <w:tcW w:w="1131" w:type="dxa"/>
            <w:vAlign w:val="center"/>
          </w:tcPr>
          <w:p w:rsidR="00DE3548" w:rsidRPr="00E266ED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</w:p>
        </w:tc>
        <w:tc>
          <w:tcPr>
            <w:tcW w:w="9075" w:type="dxa"/>
            <w:gridSpan w:val="3"/>
            <w:vAlign w:val="center"/>
          </w:tcPr>
          <w:p w:rsidR="00C7016A" w:rsidRPr="006B1299" w:rsidRDefault="00EB78AF" w:rsidP="0009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</w:t>
            </w:r>
            <w:r w:rsidR="004C582E">
              <w:rPr>
                <w:rFonts w:ascii="Times New Roman" w:hAnsi="Times New Roman" w:cs="Times New Roman"/>
                <w:sz w:val="20"/>
                <w:szCs w:val="20"/>
              </w:rPr>
              <w:t>ırmanın Açık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dı</w:t>
            </w:r>
            <w:r w:rsidR="00DE3548" w:rsidRPr="00945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E3548"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3548" w:rsidTr="003A612B">
        <w:trPr>
          <w:trHeight w:val="1292"/>
        </w:trPr>
        <w:tc>
          <w:tcPr>
            <w:tcW w:w="1131" w:type="dxa"/>
            <w:vAlign w:val="center"/>
          </w:tcPr>
          <w:p w:rsidR="00DE3548" w:rsidRPr="00E266ED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A.2.2</w:t>
            </w:r>
          </w:p>
          <w:p w:rsidR="00DE3548" w:rsidRPr="00E266ED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75" w:type="dxa"/>
            <w:gridSpan w:val="3"/>
            <w:tcBorders>
              <w:bottom w:val="single" w:sz="4" w:space="0" w:color="auto"/>
            </w:tcBorders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Pr="006B1299" w:rsidRDefault="00DE3548" w:rsidP="006B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01FA0" w:rsidRPr="00201FA0">
              <w:rPr>
                <w:rFonts w:ascii="Times New Roman" w:hAnsi="Times New Roman" w:cs="Times New Roman"/>
                <w:sz w:val="20"/>
                <w:szCs w:val="20"/>
              </w:rPr>
              <w:t>Lisans Bitirme Projesi</w:t>
            </w:r>
            <w:r w:rsidR="00201FA0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201FA0"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01FA0" w:rsidRPr="00201FA0">
              <w:rPr>
                <w:rFonts w:ascii="Times New Roman" w:hAnsi="Times New Roman" w:cs="Times New Roman"/>
                <w:sz w:val="20"/>
                <w:szCs w:val="20"/>
              </w:rPr>
              <w:t>Tezsiz YL Bitirme Projesi</w:t>
            </w:r>
            <w:r w:rsidR="00201FA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201FA0"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01F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2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01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01FA0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</w:tc>
      </w:tr>
      <w:tr w:rsidR="00DE3548" w:rsidTr="005D3BE2">
        <w:tc>
          <w:tcPr>
            <w:tcW w:w="1131" w:type="dxa"/>
            <w:vAlign w:val="center"/>
          </w:tcPr>
          <w:p w:rsidR="00DE3548" w:rsidRPr="009B678B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A.2.3</w:t>
            </w:r>
          </w:p>
          <w:p w:rsidR="00DE3548" w:rsidRPr="00E266ED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075" w:type="dxa"/>
            <w:gridSpan w:val="3"/>
            <w:tcBorders>
              <w:bottom w:val="single" w:sz="4" w:space="0" w:color="auto"/>
            </w:tcBorders>
          </w:tcPr>
          <w:p w:rsidR="003A612B" w:rsidRDefault="003A612B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4C582E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>ise,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B1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B1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B1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B1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6B1299" w:rsidRDefault="00DE3548" w:rsidP="006B1299">
            <w:pPr>
              <w:tabs>
                <w:tab w:val="left" w:pos="3000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6B12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</w:tc>
      </w:tr>
      <w:tr w:rsidR="00DE3548" w:rsidTr="005D3BE2">
        <w:tc>
          <w:tcPr>
            <w:tcW w:w="1131" w:type="dxa"/>
            <w:vAlign w:val="center"/>
          </w:tcPr>
          <w:p w:rsidR="00DE3548" w:rsidRPr="009B678B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A.2.4</w:t>
            </w:r>
          </w:p>
          <w:p w:rsidR="00DE3548" w:rsidRPr="009B678B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5" w:type="dxa"/>
            <w:gridSpan w:val="3"/>
            <w:tcBorders>
              <w:bottom w:val="single" w:sz="4" w:space="0" w:color="auto"/>
            </w:tcBorders>
          </w:tcPr>
          <w:p w:rsidR="003A612B" w:rsidRDefault="003A612B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kimyasal bir madde (ilaç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.) kullanılacak mı? </w:t>
            </w:r>
          </w:p>
          <w:p w:rsidR="00DE3548" w:rsidRDefault="00DE3548" w:rsidP="00F4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F46F90" w:rsidRPr="00DE3548" w:rsidRDefault="00F46F90" w:rsidP="00F46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16A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ise lütfen açıklayınız:</w:t>
            </w:r>
            <w:r w:rsidR="00A14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  <w:proofErr w:type="gram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DE3548" w:rsidTr="003A612B">
        <w:trPr>
          <w:trHeight w:val="755"/>
        </w:trPr>
        <w:tc>
          <w:tcPr>
            <w:tcW w:w="1131" w:type="dxa"/>
            <w:vAlign w:val="center"/>
          </w:tcPr>
          <w:p w:rsidR="00DE3548" w:rsidRPr="006264A2" w:rsidRDefault="00DE3548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A.2.5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p w:rsidR="00DE3548" w:rsidRDefault="00DE3548" w:rsidP="00F9064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F90644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548" w:rsidRDefault="00DE3548" w:rsidP="004F0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  <w:p w:rsidR="004F0F8C" w:rsidRPr="006B1299" w:rsidRDefault="000F07F9" w:rsidP="004F0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40640</wp:posOffset>
                      </wp:positionV>
                      <wp:extent cx="114300" cy="123825"/>
                      <wp:effectExtent l="0" t="0" r="0" b="95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C627" id="Dikdörtgen 11" o:spid="_x0000_s1026" style="position:absolute;margin-left:13.6pt;margin-top:3.2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E3548" w:rsidRDefault="00DE3548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  <w:p w:rsidR="004F0F8C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24765</wp:posOffset>
                      </wp:positionV>
                      <wp:extent cx="114300" cy="123825"/>
                      <wp:effectExtent l="0" t="0" r="0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E21F" id="Dikdörtgen 16" o:spid="_x0000_s1026" style="position:absolute;margin-left:9.7pt;margin-top:1.9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</w:tr>
      <w:tr w:rsidR="00DE3548" w:rsidTr="003A612B">
        <w:trPr>
          <w:trHeight w:val="707"/>
        </w:trPr>
        <w:tc>
          <w:tcPr>
            <w:tcW w:w="1131" w:type="dxa"/>
            <w:vAlign w:val="center"/>
          </w:tcPr>
          <w:p w:rsidR="00DE3548" w:rsidRPr="006264A2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A.2.6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p w:rsidR="00DE3548" w:rsidRPr="006B1299" w:rsidRDefault="00DE3548" w:rsidP="00F90644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Gönüllü katılımını olumsuz etkileyecek herhangi bir soru veya durum var mı?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3548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177165</wp:posOffset>
                      </wp:positionV>
                      <wp:extent cx="114300" cy="123825"/>
                      <wp:effectExtent l="0" t="0" r="0" b="95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28B28" id="Dikdörtgen 12" o:spid="_x0000_s1026" style="position:absolute;margin-left:13.6pt;margin-top:13.9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  <w:r w:rsidR="00DE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E3548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177165</wp:posOffset>
                      </wp:positionV>
                      <wp:extent cx="114300" cy="123825"/>
                      <wp:effectExtent l="0" t="0" r="0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CB098" id="Dikdörtgen 20" o:spid="_x0000_s1026" style="position:absolute;margin-left:8.95pt;margin-top:13.9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  <w:r w:rsidR="00DE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</w:tr>
      <w:tr w:rsidR="00DE3548" w:rsidTr="005D3BE2">
        <w:trPr>
          <w:trHeight w:val="567"/>
        </w:trPr>
        <w:tc>
          <w:tcPr>
            <w:tcW w:w="1131" w:type="dxa"/>
            <w:vAlign w:val="center"/>
          </w:tcPr>
          <w:p w:rsidR="00DE3548" w:rsidRPr="006264A2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A.2.7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p w:rsidR="00DE3548" w:rsidRPr="000269A3" w:rsidRDefault="000269A3" w:rsidP="00F90644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0F8C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191135</wp:posOffset>
                      </wp:positionV>
                      <wp:extent cx="114300" cy="123825"/>
                      <wp:effectExtent l="0" t="0" r="0" b="95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CC25" id="Dikdörtgen 14" o:spid="_x0000_s1026" style="position:absolute;margin-left:13.6pt;margin-top:15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  <w:r w:rsidR="00DE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E3548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191770</wp:posOffset>
                      </wp:positionV>
                      <wp:extent cx="114300" cy="123825"/>
                      <wp:effectExtent l="0" t="0" r="0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63C29" id="Dikdörtgen 19" o:spid="_x0000_s1026" style="position:absolute;margin-left:9.7pt;margin-top:15.1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  <w:r w:rsidR="00DE3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</w:tr>
      <w:tr w:rsidR="000269A3" w:rsidTr="005D3BE2">
        <w:trPr>
          <w:trHeight w:val="567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269A3" w:rsidRPr="006264A2" w:rsidRDefault="000269A3" w:rsidP="00F90644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A.2.8</w:t>
            </w:r>
          </w:p>
        </w:tc>
        <w:tc>
          <w:tcPr>
            <w:tcW w:w="7233" w:type="dxa"/>
            <w:tcBorders>
              <w:bottom w:val="single" w:sz="4" w:space="0" w:color="000000" w:themeColor="text1"/>
            </w:tcBorders>
            <w:vAlign w:val="center"/>
          </w:tcPr>
          <w:p w:rsidR="00F46F90" w:rsidRPr="000269A3" w:rsidRDefault="000269A3" w:rsidP="00F90644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269A3" w:rsidRPr="006B1299" w:rsidRDefault="000F07F9" w:rsidP="004F0F8C">
            <w:pPr>
              <w:tabs>
                <w:tab w:val="center" w:pos="3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187960</wp:posOffset>
                      </wp:positionV>
                      <wp:extent cx="114300" cy="123825"/>
                      <wp:effectExtent l="0" t="0" r="0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CEEC" id="Dikdörtgen 15" o:spid="_x0000_s1026" style="position:absolute;margin-left:13.6pt;margin-top:14.8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  <w:r w:rsidR="006B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269A3" w:rsidRPr="006B1299" w:rsidRDefault="000F07F9" w:rsidP="004F0F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187325</wp:posOffset>
                      </wp:positionV>
                      <wp:extent cx="114300" cy="123825"/>
                      <wp:effectExtent l="0" t="0" r="0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3876D" id="Dikdörtgen 18" o:spid="_x0000_s1026" style="position:absolute;margin-left:10.45pt;margin-top:14.7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  <w:r w:rsidR="0002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</w:tr>
      <w:tr w:rsidR="000269A3" w:rsidTr="003A612B">
        <w:tc>
          <w:tcPr>
            <w:tcW w:w="1131" w:type="dxa"/>
            <w:vAlign w:val="center"/>
          </w:tcPr>
          <w:p w:rsidR="000269A3" w:rsidRDefault="000269A3" w:rsidP="0018406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3A612B" w:rsidP="0018406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A.2.9</w:t>
            </w:r>
          </w:p>
        </w:tc>
        <w:tc>
          <w:tcPr>
            <w:tcW w:w="7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9A3" w:rsidRDefault="000269A3" w:rsidP="00184061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18406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B01A34" w:rsidRPr="006B1299" w:rsidRDefault="00B01A34" w:rsidP="0018406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9A3" w:rsidRDefault="00B01A34" w:rsidP="001840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2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</w:t>
            </w:r>
          </w:p>
          <w:p w:rsidR="004F0F8C" w:rsidRPr="006B1299" w:rsidRDefault="000F07F9" w:rsidP="001840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0" b="952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AA84" id="Dikdörtgen 17" o:spid="_x0000_s1026" style="position:absolute;margin-left:12.7pt;margin-top:3.0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9A3" w:rsidRPr="006B1299" w:rsidRDefault="000F07F9" w:rsidP="001840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184785</wp:posOffset>
                      </wp:positionV>
                      <wp:extent cx="114300" cy="123825"/>
                      <wp:effectExtent l="0" t="0" r="0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75A3" id="Dikdörtgen 21" o:spid="_x0000_s1026" style="position:absolute;margin-left:16.55pt;margin-top:14.5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" filled="f" strokecolor="black [3213]">
                      <v:path arrowok="t"/>
                    </v:rect>
                  </w:pict>
                </mc:Fallback>
              </mc:AlternateContent>
            </w:r>
            <w:r w:rsidR="0002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Hayır</w:t>
            </w:r>
          </w:p>
        </w:tc>
      </w:tr>
      <w:tr w:rsidR="000269A3" w:rsidTr="005B3749">
        <w:trPr>
          <w:trHeight w:val="454"/>
        </w:trPr>
        <w:tc>
          <w:tcPr>
            <w:tcW w:w="1131" w:type="dxa"/>
            <w:vAlign w:val="center"/>
          </w:tcPr>
          <w:p w:rsidR="000269A3" w:rsidRPr="001120EC" w:rsidRDefault="003A612B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A.2.10</w:t>
            </w:r>
          </w:p>
        </w:tc>
        <w:tc>
          <w:tcPr>
            <w:tcW w:w="9075" w:type="dxa"/>
            <w:gridSpan w:val="3"/>
            <w:vAlign w:val="center"/>
          </w:tcPr>
          <w:p w:rsidR="000269A3" w:rsidRPr="008F54E9" w:rsidRDefault="000269A3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5B374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184061" w:rsidRPr="006B1299" w:rsidRDefault="00184061" w:rsidP="005B374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A3" w:rsidTr="005B3749">
        <w:tc>
          <w:tcPr>
            <w:tcW w:w="1131" w:type="dxa"/>
            <w:vAlign w:val="center"/>
          </w:tcPr>
          <w:p w:rsidR="000269A3" w:rsidRPr="006264A2" w:rsidRDefault="000269A3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3A612B" w:rsidP="005B3749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9075" w:type="dxa"/>
            <w:gridSpan w:val="3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F46F90" w:rsidRDefault="00AD2162" w:rsidP="00F01DCF">
      <w:pPr>
        <w:pStyle w:val="ListeParagraf"/>
        <w:numPr>
          <w:ilvl w:val="0"/>
          <w:numId w:val="14"/>
        </w:num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ARAŞTIRMA DETAY FORMU</w:t>
      </w:r>
    </w:p>
    <w:p w:rsidR="003A612B" w:rsidRDefault="003A612B" w:rsidP="003A612B">
      <w:pPr>
        <w:pStyle w:val="ListeParagraf"/>
        <w:spacing w:before="240"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2" w:type="dxa"/>
        <w:tblInd w:w="-426" w:type="dxa"/>
        <w:tblLook w:val="04A0" w:firstRow="1" w:lastRow="0" w:firstColumn="1" w:lastColumn="0" w:noHBand="0" w:noVBand="1"/>
      </w:tblPr>
      <w:tblGrid>
        <w:gridCol w:w="1272"/>
        <w:gridCol w:w="8930"/>
      </w:tblGrid>
      <w:tr w:rsidR="005D3BE2" w:rsidTr="007F7312">
        <w:trPr>
          <w:trHeight w:val="475"/>
        </w:trPr>
        <w:tc>
          <w:tcPr>
            <w:tcW w:w="1272" w:type="dxa"/>
            <w:vAlign w:val="center"/>
          </w:tcPr>
          <w:p w:rsidR="005D3BE2" w:rsidRDefault="005D3BE2" w:rsidP="005D3BE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B.1</w:t>
            </w:r>
          </w:p>
        </w:tc>
        <w:tc>
          <w:tcPr>
            <w:tcW w:w="8930" w:type="dxa"/>
            <w:vAlign w:val="center"/>
          </w:tcPr>
          <w:p w:rsidR="005D3BE2" w:rsidRDefault="005D3BE2" w:rsidP="005D3BE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GENEL BİLGİLER</w:t>
            </w:r>
          </w:p>
        </w:tc>
      </w:tr>
      <w:tr w:rsidR="005D3BE2" w:rsidTr="001B7F9B">
        <w:trPr>
          <w:trHeight w:val="538"/>
        </w:trPr>
        <w:tc>
          <w:tcPr>
            <w:tcW w:w="1272" w:type="dxa"/>
            <w:vAlign w:val="center"/>
          </w:tcPr>
          <w:p w:rsidR="005D3BE2" w:rsidRPr="007F7312" w:rsidRDefault="005D3BE2" w:rsidP="001B7F9B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312">
              <w:rPr>
                <w:rFonts w:ascii="Times New Roman" w:hAnsi="Times New Roman" w:cs="Times New Roman"/>
                <w:sz w:val="20"/>
                <w:szCs w:val="20"/>
              </w:rPr>
              <w:t>B.1.1</w:t>
            </w:r>
          </w:p>
        </w:tc>
        <w:tc>
          <w:tcPr>
            <w:tcW w:w="8930" w:type="dxa"/>
            <w:vAlign w:val="center"/>
          </w:tcPr>
          <w:p w:rsidR="007F7312" w:rsidRDefault="007F7312" w:rsidP="001B7F9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2" w:rsidRPr="001B7F9B" w:rsidRDefault="005D3BE2" w:rsidP="001B7F9B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A612B">
              <w:rPr>
                <w:rFonts w:ascii="Times New Roman" w:hAnsi="Times New Roman" w:cs="Times New Roman"/>
                <w:sz w:val="20"/>
                <w:szCs w:val="20"/>
              </w:rPr>
              <w:t>Hedef:</w:t>
            </w:r>
          </w:p>
        </w:tc>
      </w:tr>
      <w:tr w:rsidR="001B7F9B" w:rsidTr="001B7F9B">
        <w:trPr>
          <w:trHeight w:val="406"/>
        </w:trPr>
        <w:tc>
          <w:tcPr>
            <w:tcW w:w="1272" w:type="dxa"/>
            <w:vAlign w:val="center"/>
          </w:tcPr>
          <w:p w:rsidR="001B7F9B" w:rsidRDefault="001B7F9B" w:rsidP="001B7F9B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B.1.2</w:t>
            </w:r>
          </w:p>
        </w:tc>
        <w:tc>
          <w:tcPr>
            <w:tcW w:w="8930" w:type="dxa"/>
            <w:vAlign w:val="center"/>
          </w:tcPr>
          <w:p w:rsidR="001B7F9B" w:rsidRDefault="001B7F9B" w:rsidP="001B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</w:t>
            </w:r>
            <w:proofErr w:type="spellStart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F29DC" w:rsidTr="002F2BC8">
        <w:trPr>
          <w:trHeight w:val="1256"/>
        </w:trPr>
        <w:tc>
          <w:tcPr>
            <w:tcW w:w="1272" w:type="dxa"/>
          </w:tcPr>
          <w:p w:rsidR="005B3749" w:rsidRDefault="005B3749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9DC" w:rsidRPr="007F7312" w:rsidRDefault="001B7F9B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B.1.3</w:t>
            </w:r>
          </w:p>
        </w:tc>
        <w:tc>
          <w:tcPr>
            <w:tcW w:w="8930" w:type="dxa"/>
          </w:tcPr>
          <w:p w:rsidR="002F2BC8" w:rsidRDefault="000F29DC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Araştırmanın Türü:</w:t>
            </w:r>
          </w:p>
          <w:p w:rsidR="005B3749" w:rsidRDefault="005B3749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C8" w:rsidRDefault="002F2BC8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E9759F" wp14:editId="0052493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59B9" id="Dikdörtgen 10" o:spid="_x0000_s1026" style="position:absolute;margin-left:1.2pt;margin-top:3.4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Retrospektif Çalışma                                          </w:t>
            </w:r>
          </w:p>
          <w:p w:rsidR="002F2BC8" w:rsidRDefault="00D75AD7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041CD6" wp14:editId="6ED3105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132715</wp:posOffset>
                      </wp:positionV>
                      <wp:extent cx="13335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83AF" id="Dikdörtgen 22" o:spid="_x0000_s1026" style="position:absolute;margin-left:.45pt;margin-top:10.45pt;width:10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" filled="f" strokecolor="windowText">
                      <v:path arrowok="t"/>
                      <w10:wrap type="through"/>
                    </v:rect>
                  </w:pict>
                </mc:Fallback>
              </mc:AlternateContent>
            </w:r>
            <w:r w:rsidR="002F2B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F2BC8" w:rsidRDefault="00264428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Çalışma                                          </w:t>
            </w:r>
          </w:p>
          <w:p w:rsidR="002F2BC8" w:rsidRPr="003A612B" w:rsidRDefault="002F2BC8" w:rsidP="002F2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E2" w:rsidTr="001B7F9B">
        <w:trPr>
          <w:trHeight w:val="406"/>
        </w:trPr>
        <w:tc>
          <w:tcPr>
            <w:tcW w:w="1272" w:type="dxa"/>
            <w:vAlign w:val="center"/>
          </w:tcPr>
          <w:p w:rsidR="005D3BE2" w:rsidRPr="007F7312" w:rsidRDefault="001B7F9B" w:rsidP="001B7F9B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B.1.4</w:t>
            </w:r>
          </w:p>
        </w:tc>
        <w:tc>
          <w:tcPr>
            <w:tcW w:w="8930" w:type="dxa"/>
            <w:vAlign w:val="center"/>
          </w:tcPr>
          <w:p w:rsidR="007F7312" w:rsidRPr="007F7312" w:rsidRDefault="005D3BE2" w:rsidP="005B3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612B">
              <w:rPr>
                <w:rFonts w:ascii="Times New Roman" w:hAnsi="Times New Roman" w:cs="Times New Roman"/>
                <w:sz w:val="20"/>
                <w:szCs w:val="20"/>
              </w:rPr>
              <w:t>Araştırmanın Tipi</w:t>
            </w:r>
            <w:r w:rsidR="00F01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12B">
              <w:rPr>
                <w:rFonts w:ascii="Times New Roman" w:hAnsi="Times New Roman" w:cs="Times New Roman"/>
                <w:sz w:val="20"/>
                <w:szCs w:val="20"/>
              </w:rPr>
              <w:t xml:space="preserve">(kısa bir tanımlama): </w:t>
            </w:r>
          </w:p>
        </w:tc>
      </w:tr>
      <w:tr w:rsidR="005D3BE2" w:rsidTr="007F7312">
        <w:trPr>
          <w:trHeight w:val="475"/>
        </w:trPr>
        <w:tc>
          <w:tcPr>
            <w:tcW w:w="1272" w:type="dxa"/>
          </w:tcPr>
          <w:p w:rsidR="007F7312" w:rsidRDefault="007F7312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2" w:rsidRPr="007F7312" w:rsidRDefault="000F29DC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B.1.5</w:t>
            </w:r>
          </w:p>
        </w:tc>
        <w:tc>
          <w:tcPr>
            <w:tcW w:w="8930" w:type="dxa"/>
            <w:vAlign w:val="center"/>
          </w:tcPr>
          <w:p w:rsidR="001B7F9B" w:rsidRDefault="001B7F9B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2" w:rsidRDefault="005D3BE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</w:p>
          <w:p w:rsidR="007F7312" w:rsidRDefault="007F731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2" w:rsidRDefault="005D3BE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Araştırmaya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Edilme Kriterleri:</w:t>
            </w:r>
          </w:p>
          <w:p w:rsidR="007F7312" w:rsidRDefault="007F731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E2" w:rsidRDefault="005D3BE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Araştırmadan Dışlanma Kriteri:</w:t>
            </w:r>
          </w:p>
          <w:p w:rsidR="007F7312" w:rsidRPr="007F7312" w:rsidRDefault="007F731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E2" w:rsidTr="001B7F9B">
        <w:trPr>
          <w:trHeight w:val="652"/>
        </w:trPr>
        <w:tc>
          <w:tcPr>
            <w:tcW w:w="1272" w:type="dxa"/>
            <w:vAlign w:val="center"/>
          </w:tcPr>
          <w:p w:rsidR="001B7F9B" w:rsidRPr="007F7312" w:rsidRDefault="000F29DC" w:rsidP="001B7F9B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B.1.6</w:t>
            </w:r>
          </w:p>
        </w:tc>
        <w:tc>
          <w:tcPr>
            <w:tcW w:w="8930" w:type="dxa"/>
            <w:vAlign w:val="center"/>
          </w:tcPr>
          <w:p w:rsidR="001B7F9B" w:rsidRDefault="001B7F9B" w:rsidP="001B7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9B" w:rsidRDefault="001B7F9B" w:rsidP="001B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Veri toplama formları/ araçları ve veri toplama yöntemi hakkında detaylı bilgi )</w:t>
            </w:r>
          </w:p>
          <w:p w:rsidR="005D3BE2" w:rsidRPr="001120EC" w:rsidRDefault="005D3BE2" w:rsidP="00F0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E2" w:rsidTr="007F7312">
        <w:trPr>
          <w:trHeight w:val="475"/>
        </w:trPr>
        <w:tc>
          <w:tcPr>
            <w:tcW w:w="1272" w:type="dxa"/>
          </w:tcPr>
          <w:p w:rsidR="005D3BE2" w:rsidRPr="007F7312" w:rsidRDefault="000F29DC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B.1.7</w:t>
            </w:r>
          </w:p>
        </w:tc>
        <w:tc>
          <w:tcPr>
            <w:tcW w:w="8930" w:type="dxa"/>
            <w:vAlign w:val="center"/>
          </w:tcPr>
          <w:p w:rsidR="007F7312" w:rsidRDefault="007F7312" w:rsidP="007F7312">
            <w:pPr>
              <w:pStyle w:val="ListeParagraf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D3BE2" w:rsidRDefault="005D3BE2" w:rsidP="007F7312">
            <w:pPr>
              <w:pStyle w:val="ListeParagraf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612B">
              <w:rPr>
                <w:rFonts w:ascii="Times New Roman" w:hAnsi="Times New Roman" w:cs="Times New Roman"/>
                <w:sz w:val="20"/>
                <w:szCs w:val="20"/>
              </w:rPr>
              <w:t>Araştırmanın Yapılacağı Zaman Aralığı</w:t>
            </w:r>
            <w:r w:rsidRPr="00F906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:rsidR="005D3BE2" w:rsidRPr="001120EC" w:rsidRDefault="005D3BE2" w:rsidP="007F7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12" w:rsidTr="001B7F9B">
        <w:trPr>
          <w:trHeight w:val="508"/>
        </w:trPr>
        <w:tc>
          <w:tcPr>
            <w:tcW w:w="1272" w:type="dxa"/>
          </w:tcPr>
          <w:p w:rsidR="007F7312" w:rsidRPr="007F7312" w:rsidRDefault="000F29DC" w:rsidP="00AD2162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B.1.8</w:t>
            </w:r>
          </w:p>
        </w:tc>
        <w:tc>
          <w:tcPr>
            <w:tcW w:w="8930" w:type="dxa"/>
            <w:vAlign w:val="center"/>
          </w:tcPr>
          <w:p w:rsidR="007F7312" w:rsidRDefault="007F7312" w:rsidP="007F7312">
            <w:pPr>
              <w:ind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 </w:t>
            </w:r>
          </w:p>
          <w:p w:rsidR="007F7312" w:rsidRDefault="007F7312" w:rsidP="001B7F9B">
            <w:pPr>
              <w:ind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</w:t>
            </w:r>
            <w:r w:rsidR="00E3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DCF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r w:rsidR="003A61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7F9B" w:rsidRPr="001B7F9B" w:rsidRDefault="001B7F9B" w:rsidP="001B7F9B">
            <w:pPr>
              <w:ind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162" w:rsidRDefault="00AD2162" w:rsidP="003A61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162" w:rsidRDefault="00F01DCF" w:rsidP="003D1754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D2162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AD2162" w:rsidRPr="003D1754">
        <w:rPr>
          <w:rFonts w:ascii="Times New Roman" w:hAnsi="Times New Roman" w:cs="Times New Roman"/>
          <w:b/>
          <w:sz w:val="20"/>
          <w:szCs w:val="20"/>
        </w:rPr>
        <w:t>ARAŞTIRMADA YER ALAN DANIŞMANLAR</w:t>
      </w:r>
      <w:bookmarkStart w:id="0" w:name="_GoBack"/>
      <w:bookmarkEnd w:id="0"/>
    </w:p>
    <w:p w:rsidR="00310894" w:rsidRPr="000D3184" w:rsidRDefault="00310894" w:rsidP="00256D8D">
      <w:pPr>
        <w:spacing w:after="0"/>
        <w:ind w:hanging="426"/>
        <w:rPr>
          <w:rFonts w:ascii="Times New Roman" w:hAnsi="Times New Roman" w:cs="Times New Roman"/>
          <w:sz w:val="16"/>
          <w:szCs w:val="16"/>
        </w:rPr>
      </w:pPr>
      <w:r w:rsidRPr="000D3184">
        <w:rPr>
          <w:rFonts w:ascii="Times New Roman" w:hAnsi="Times New Roman" w:cs="Times New Roman"/>
          <w:sz w:val="16"/>
          <w:szCs w:val="16"/>
        </w:rPr>
        <w:t>(Birden çok danışman olması durumunda bu bölümü yineleyiniz.)</w:t>
      </w:r>
      <w:r w:rsidR="00256D8D" w:rsidRPr="00256D8D">
        <w:rPr>
          <w:rFonts w:ascii="Times New Roman" w:hAnsi="Times New Roman" w:cs="Times New Roman"/>
          <w:sz w:val="16"/>
          <w:szCs w:val="16"/>
        </w:rPr>
        <w:t xml:space="preserve"> </w:t>
      </w:r>
      <w:r w:rsidR="00256D8D" w:rsidRPr="000D3184">
        <w:rPr>
          <w:rFonts w:ascii="Times New Roman" w:hAnsi="Times New Roman" w:cs="Times New Roman"/>
          <w:sz w:val="16"/>
          <w:szCs w:val="16"/>
        </w:rPr>
        <w:t>Bu bölümde danışman Öğretim Üyesi ile ilgili bilgiler verilmelidir</w:t>
      </w:r>
      <w:r w:rsidR="00256D8D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loKlavuzu"/>
        <w:tblW w:w="10178" w:type="dxa"/>
        <w:tblInd w:w="-431" w:type="dxa"/>
        <w:tblLook w:val="04A0" w:firstRow="1" w:lastRow="0" w:firstColumn="1" w:lastColumn="0" w:noHBand="0" w:noVBand="1"/>
      </w:tblPr>
      <w:tblGrid>
        <w:gridCol w:w="1248"/>
        <w:gridCol w:w="8930"/>
      </w:tblGrid>
      <w:tr w:rsidR="00B80D36" w:rsidTr="00256D8D">
        <w:trPr>
          <w:trHeight w:val="113"/>
        </w:trPr>
        <w:tc>
          <w:tcPr>
            <w:tcW w:w="1248" w:type="dxa"/>
          </w:tcPr>
          <w:p w:rsidR="00EC3028" w:rsidRDefault="00EC3028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3028" w:rsidRPr="00EC3028" w:rsidRDefault="00507F5D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C302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930" w:type="dxa"/>
          </w:tcPr>
          <w:p w:rsidR="00BF759E" w:rsidRDefault="00BF759E" w:rsidP="00256D8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25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</w:tc>
      </w:tr>
      <w:tr w:rsidR="00B80D36" w:rsidTr="00256D8D">
        <w:trPr>
          <w:trHeight w:val="113"/>
        </w:trPr>
        <w:tc>
          <w:tcPr>
            <w:tcW w:w="1248" w:type="dxa"/>
          </w:tcPr>
          <w:p w:rsidR="00EC3028" w:rsidRDefault="00EC3028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3028" w:rsidRPr="00EC3028" w:rsidRDefault="00507F5D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C30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:rsidR="00BF759E" w:rsidRDefault="00BF759E" w:rsidP="00256D8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25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</w:p>
        </w:tc>
      </w:tr>
      <w:tr w:rsidR="00B80D36" w:rsidTr="00256D8D">
        <w:trPr>
          <w:trHeight w:val="113"/>
        </w:trPr>
        <w:tc>
          <w:tcPr>
            <w:tcW w:w="1248" w:type="dxa"/>
          </w:tcPr>
          <w:p w:rsidR="00EC3028" w:rsidRDefault="00EC3028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3028" w:rsidRPr="00EC3028" w:rsidRDefault="00507F5D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C30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930" w:type="dxa"/>
          </w:tcPr>
          <w:p w:rsidR="00260D2D" w:rsidRDefault="00260D2D" w:rsidP="00256D8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25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</w:p>
        </w:tc>
      </w:tr>
      <w:tr w:rsidR="00B80D36" w:rsidTr="00256D8D">
        <w:trPr>
          <w:trHeight w:val="113"/>
        </w:trPr>
        <w:tc>
          <w:tcPr>
            <w:tcW w:w="1248" w:type="dxa"/>
          </w:tcPr>
          <w:p w:rsidR="00EC3028" w:rsidRDefault="00EC3028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3028" w:rsidRPr="00EC3028" w:rsidRDefault="00507F5D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C302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8930" w:type="dxa"/>
          </w:tcPr>
          <w:p w:rsidR="004D7D72" w:rsidRDefault="004D7D72" w:rsidP="00256D8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56D8D" w:rsidP="0025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/ Üniversite:</w:t>
            </w:r>
          </w:p>
        </w:tc>
      </w:tr>
      <w:tr w:rsidR="00B80D36" w:rsidTr="00256D8D">
        <w:trPr>
          <w:trHeight w:val="334"/>
        </w:trPr>
        <w:tc>
          <w:tcPr>
            <w:tcW w:w="1248" w:type="dxa"/>
          </w:tcPr>
          <w:p w:rsidR="00EC3028" w:rsidRPr="00EC3028" w:rsidRDefault="00507F5D" w:rsidP="00256D8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9308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930" w:type="dxa"/>
          </w:tcPr>
          <w:p w:rsidR="00B80D36" w:rsidRPr="00260D2D" w:rsidRDefault="00256D8D" w:rsidP="0025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Numarası:</w:t>
            </w:r>
          </w:p>
        </w:tc>
      </w:tr>
    </w:tbl>
    <w:p w:rsidR="001B7F9B" w:rsidRDefault="001B7F9B" w:rsidP="00F01DCF">
      <w:pPr>
        <w:tabs>
          <w:tab w:val="left" w:pos="-426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</w:p>
    <w:p w:rsidR="000D3184" w:rsidRPr="003A612B" w:rsidRDefault="000D3184" w:rsidP="00F01DCF">
      <w:pPr>
        <w:tabs>
          <w:tab w:val="left" w:pos="-426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D.</w:t>
      </w:r>
      <w:r w:rsidR="00F01DC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İLGİLİ BELGELER</w:t>
      </w:r>
      <w:r w:rsidR="00F01DCF">
        <w:rPr>
          <w:rFonts w:ascii="Times New Roman" w:hAnsi="Times New Roman" w:cs="Times New Roman"/>
          <w:b/>
          <w:sz w:val="20"/>
          <w:szCs w:val="20"/>
        </w:rPr>
        <w:t>*</w:t>
      </w:r>
    </w:p>
    <w:p w:rsidR="004D7D72" w:rsidRPr="003A612B" w:rsidRDefault="003A612B" w:rsidP="003D1754">
      <w:pPr>
        <w:ind w:left="-142" w:hanging="284"/>
        <w:rPr>
          <w:rFonts w:ascii="Times New Roman" w:hAnsi="Times New Roman" w:cs="Times New Roman"/>
        </w:rPr>
      </w:pPr>
      <w:r w:rsidRPr="003A612B">
        <w:rPr>
          <w:rFonts w:ascii="Times New Roman" w:hAnsi="Times New Roman" w:cs="Times New Roman"/>
        </w:rPr>
        <w:t xml:space="preserve">   </w:t>
      </w:r>
      <w:r w:rsidR="00F01DCF">
        <w:rPr>
          <w:rFonts w:ascii="Times New Roman" w:hAnsi="Times New Roman" w:cs="Times New Roman"/>
        </w:rPr>
        <w:t>*</w:t>
      </w:r>
      <w:r w:rsidR="004D7D72" w:rsidRPr="003A612B">
        <w:rPr>
          <w:rFonts w:ascii="Times New Roman" w:hAnsi="Times New Roman" w:cs="Times New Roman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8B3E0C" w:rsidTr="00F01DCF">
        <w:trPr>
          <w:trHeight w:val="454"/>
        </w:trPr>
        <w:tc>
          <w:tcPr>
            <w:tcW w:w="1135" w:type="dxa"/>
            <w:vAlign w:val="center"/>
          </w:tcPr>
          <w:p w:rsidR="00342228" w:rsidRPr="00F27C3D" w:rsidRDefault="00342228" w:rsidP="00F01DC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0D3184" w:rsidP="00F01DCF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930" w:type="dxa"/>
            <w:vAlign w:val="bottom"/>
          </w:tcPr>
          <w:p w:rsidR="00F01DCF" w:rsidRDefault="00342228" w:rsidP="00A14AE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Kurum Talep Yazısı</w:t>
            </w:r>
          </w:p>
          <w:p w:rsidR="00F01DCF" w:rsidRDefault="00F01DCF" w:rsidP="00A14AE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0C" w:rsidRPr="00F27C3D" w:rsidRDefault="00256D8D" w:rsidP="00A14AE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6D8D">
              <w:rPr>
                <w:rFonts w:ascii="Times New Roman" w:hAnsi="Times New Roman" w:cs="Times New Roman"/>
                <w:sz w:val="18"/>
                <w:szCs w:val="18"/>
              </w:rPr>
              <w:t>araştırmacı kurum dışı personel veya öğrenci ise bağlı bulunduğu kurumu veya üniversitesi tarafından hastanemize hitaben yazılmış yazı)</w:t>
            </w:r>
          </w:p>
        </w:tc>
      </w:tr>
      <w:tr w:rsidR="008B3E0C" w:rsidTr="00A14AE3">
        <w:tc>
          <w:tcPr>
            <w:tcW w:w="1135" w:type="dxa"/>
            <w:vAlign w:val="center"/>
          </w:tcPr>
          <w:p w:rsidR="00342228" w:rsidRPr="00F27C3D" w:rsidRDefault="00342228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0D318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342228" w:rsidRPr="00F27C3D" w:rsidRDefault="00342228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Default="00342228" w:rsidP="00D75AD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686E5A">
              <w:rPr>
                <w:rFonts w:ascii="Times New Roman" w:hAnsi="Times New Roman" w:cs="Times New Roman"/>
                <w:sz w:val="20"/>
                <w:szCs w:val="20"/>
              </w:rPr>
              <w:t xml:space="preserve"> / ÖLÇEK /VERİ TOPLAMA FORMU*</w:t>
            </w:r>
          </w:p>
          <w:p w:rsidR="000D3184" w:rsidRPr="00F27C3D" w:rsidRDefault="000D3184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AD7" w:rsidRDefault="000D3184" w:rsidP="004F0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Hazırlanan anket, ölçek ve veri toplama formunun </w:t>
            </w:r>
            <w:r w:rsidR="00342228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>her sayfasında sorumlu araştırmacının</w:t>
            </w:r>
            <w:r w:rsid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(tez ise danışmanın)</w:t>
            </w:r>
            <w:r w:rsidR="00342228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E5A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ıslak </w:t>
            </w:r>
            <w:r w:rsidR="00342228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imzası </w:t>
            </w:r>
            <w:r w:rsidR="00686E5A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kaşesi </w:t>
            </w:r>
            <w:r w:rsidR="00282450">
              <w:rPr>
                <w:rFonts w:ascii="Times New Roman" w:hAnsi="Times New Roman" w:cs="Times New Roman"/>
                <w:b/>
                <w:sz w:val="20"/>
                <w:szCs w:val="20"/>
              </w:rPr>
              <w:t>olan bir örnekleri</w:t>
            </w:r>
            <w:r w:rsidR="00342228" w:rsidRPr="0068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başvuru formuna eklenmelidir.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2695B">
              <w:rPr>
                <w:rFonts w:ascii="Times New Roman" w:hAnsi="Times New Roman" w:cs="Times New Roman"/>
                <w:sz w:val="20"/>
                <w:szCs w:val="20"/>
              </w:rPr>
              <w:t>lanılan kaynaklar belirtilmelidir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AD7" w:rsidRDefault="00342228" w:rsidP="00D7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AD7">
              <w:rPr>
                <w:rFonts w:ascii="Times New Roman" w:hAnsi="Times New Roman" w:cs="Times New Roman"/>
                <w:sz w:val="20"/>
                <w:szCs w:val="20"/>
              </w:rPr>
              <w:t xml:space="preserve">Anket formunda araştırmaya katılanların kimliğini açığa çıkaran sorular </w:t>
            </w:r>
            <w:r w:rsidR="00D75AD7" w:rsidRPr="00D75AD7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="00D75AD7">
              <w:rPr>
                <w:rFonts w:ascii="Times New Roman" w:hAnsi="Times New Roman" w:cs="Times New Roman"/>
                <w:sz w:val="20"/>
                <w:szCs w:val="20"/>
              </w:rPr>
              <w:t>mamasına özen gösterilmelidir.</w:t>
            </w:r>
          </w:p>
          <w:p w:rsidR="00D75AD7" w:rsidRPr="00D75AD7" w:rsidRDefault="00D75AD7" w:rsidP="00D7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E0C" w:rsidRPr="00D75AD7" w:rsidRDefault="00D75AD7" w:rsidP="00D75A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AD7">
              <w:rPr>
                <w:rFonts w:ascii="Times New Roman" w:hAnsi="Times New Roman" w:cs="Times New Roman"/>
                <w:sz w:val="20"/>
                <w:szCs w:val="20"/>
              </w:rPr>
              <w:t>ARAŞTIRMAYA KATILANLARI ONAMININ ALINACAĞI “BİLGİLENDİRİLMİŞ GÖNÜLLÜ OLUR FORMU”</w:t>
            </w:r>
          </w:p>
          <w:p w:rsidR="00686E5A" w:rsidRPr="00F27C3D" w:rsidRDefault="00686E5A" w:rsidP="004F0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031A93">
        <w:trPr>
          <w:trHeight w:val="345"/>
        </w:trPr>
        <w:tc>
          <w:tcPr>
            <w:tcW w:w="1135" w:type="dxa"/>
            <w:vAlign w:val="center"/>
          </w:tcPr>
          <w:p w:rsidR="00342228" w:rsidRPr="00F27C3D" w:rsidRDefault="00342228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0D318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930" w:type="dxa"/>
            <w:vAlign w:val="center"/>
          </w:tcPr>
          <w:p w:rsidR="00EA10C1" w:rsidRPr="00F27C3D" w:rsidRDefault="00F27C3D" w:rsidP="00031A9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</w:t>
            </w:r>
            <w:r w:rsidR="00A4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) Listesi</w:t>
            </w:r>
            <w:r w:rsidR="00A400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B3E0C" w:rsidTr="00031A93">
        <w:trPr>
          <w:trHeight w:val="454"/>
        </w:trPr>
        <w:tc>
          <w:tcPr>
            <w:tcW w:w="1135" w:type="dxa"/>
            <w:vAlign w:val="center"/>
          </w:tcPr>
          <w:p w:rsidR="00342228" w:rsidRPr="00F27C3D" w:rsidRDefault="00342228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0D318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8930" w:type="dxa"/>
            <w:vAlign w:val="center"/>
          </w:tcPr>
          <w:p w:rsidR="008F3354" w:rsidRDefault="008F3354" w:rsidP="00031A93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10C1" w:rsidRPr="00F27C3D" w:rsidRDefault="00F27C3D" w:rsidP="00031A9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</w:t>
            </w:r>
            <w:r w:rsidR="00F46F90">
              <w:rPr>
                <w:rFonts w:ascii="Times New Roman" w:hAnsi="Times New Roman" w:cs="Times New Roman"/>
                <w:sz w:val="20"/>
                <w:szCs w:val="20"/>
              </w:rPr>
              <w:t>ma Yapılacak Sağlık Tesis</w:t>
            </w:r>
            <w:r w:rsidR="004F0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F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46F90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="00F46F9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4006F">
              <w:rPr>
                <w:rFonts w:ascii="Times New Roman" w:hAnsi="Times New Roman" w:cs="Times New Roman"/>
                <w:sz w:val="20"/>
                <w:szCs w:val="20"/>
              </w:rPr>
              <w:t>Listesi:</w:t>
            </w:r>
          </w:p>
        </w:tc>
      </w:tr>
      <w:tr w:rsidR="00031A93" w:rsidTr="00031A93">
        <w:trPr>
          <w:trHeight w:val="454"/>
        </w:trPr>
        <w:tc>
          <w:tcPr>
            <w:tcW w:w="1135" w:type="dxa"/>
            <w:vAlign w:val="center"/>
          </w:tcPr>
          <w:p w:rsidR="00031A93" w:rsidRPr="00F27C3D" w:rsidRDefault="00031A93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D.5</w:t>
            </w:r>
          </w:p>
        </w:tc>
        <w:tc>
          <w:tcPr>
            <w:tcW w:w="8930" w:type="dxa"/>
            <w:vAlign w:val="center"/>
          </w:tcPr>
          <w:p w:rsidR="00031A93" w:rsidRPr="00031A93" w:rsidRDefault="00031A93" w:rsidP="00031A9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 Kimlik Fotokopisi</w:t>
            </w:r>
          </w:p>
        </w:tc>
      </w:tr>
    </w:tbl>
    <w:p w:rsidR="008F3354" w:rsidRPr="00900A7A" w:rsidRDefault="000D3184" w:rsidP="00A4006F">
      <w:pPr>
        <w:tabs>
          <w:tab w:val="left" w:pos="567"/>
        </w:tabs>
        <w:spacing w:before="240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D1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>BAŞVURU SAHİBİNİN İMZASI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3950D1" w:rsidTr="00A14AE3">
        <w:tc>
          <w:tcPr>
            <w:tcW w:w="1135" w:type="dxa"/>
            <w:vAlign w:val="center"/>
          </w:tcPr>
          <w:p w:rsidR="001579C4" w:rsidRPr="001579C4" w:rsidRDefault="001579C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D3184" w:rsidP="00A1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44BEA" w:rsidRPr="00157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930" w:type="dxa"/>
            <w:vAlign w:val="center"/>
          </w:tcPr>
          <w:p w:rsidR="001579C4" w:rsidRDefault="001579C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C7016A" w:rsidP="004F0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İşbu başvuru formu ile</w:t>
            </w:r>
            <w:r w:rsidR="00044BEA"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 kendim/ başvuru sahibi adına </w:t>
            </w:r>
          </w:p>
          <w:p w:rsidR="00270522" w:rsidRPr="000269A3" w:rsidRDefault="00270522" w:rsidP="00A14AE3">
            <w:pPr>
              <w:pStyle w:val="ListeParagraf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A14AE3">
            <w:pPr>
              <w:pStyle w:val="ListeParagraf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A14AE3">
            <w:pPr>
              <w:pStyle w:val="ListeParagraf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Araştırma sona erdikten sonra sonuç raporunun bir kopyasını </w:t>
            </w:r>
            <w:r w:rsidR="00A40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C. Sağlık Bakanlığına</w:t>
            </w:r>
            <w:r w:rsidR="0097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Eskişehir İli Sağlık Müdürlüğüne 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sunacağımı taahhüt ederim.</w:t>
            </w:r>
          </w:p>
          <w:p w:rsidR="003950D1" w:rsidRPr="001579C4" w:rsidRDefault="003950D1" w:rsidP="00A14AE3">
            <w:pPr>
              <w:rPr>
                <w:sz w:val="8"/>
                <w:szCs w:val="8"/>
              </w:rPr>
            </w:pPr>
          </w:p>
        </w:tc>
      </w:tr>
      <w:tr w:rsidR="003950D1" w:rsidTr="00A14AE3">
        <w:tc>
          <w:tcPr>
            <w:tcW w:w="1135" w:type="dxa"/>
            <w:vAlign w:val="center"/>
          </w:tcPr>
          <w:p w:rsidR="001579C4" w:rsidRPr="001579C4" w:rsidRDefault="001579C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D318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70522">
              <w:rPr>
                <w:rFonts w:ascii="Times New Roman" w:hAnsi="Times New Roman" w:cs="Times New Roman"/>
              </w:rPr>
              <w:t>.2</w:t>
            </w:r>
          </w:p>
          <w:p w:rsidR="001579C4" w:rsidRPr="001579C4" w:rsidRDefault="001579C4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  <w:vAlign w:val="center"/>
          </w:tcPr>
          <w:p w:rsidR="007D21B0" w:rsidRDefault="007D21B0" w:rsidP="00A14AE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3D1754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(gün/ay/yıl</w:t>
            </w:r>
            <w:r w:rsidR="00270522" w:rsidRPr="007D21B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A14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 w:rsidP="00A14AE3"/>
        </w:tc>
      </w:tr>
    </w:tbl>
    <w:p w:rsidR="003D1754" w:rsidRDefault="003D1754" w:rsidP="003D17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Pr="003D1754" w:rsidRDefault="003D1754" w:rsidP="003D1754">
      <w:pPr>
        <w:tabs>
          <w:tab w:val="left" w:pos="-426"/>
        </w:tabs>
        <w:spacing w:after="0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27B" w:rsidRPr="003D1754">
        <w:rPr>
          <w:rFonts w:ascii="Times New Roman" w:hAnsi="Times New Roman" w:cs="Times New Roman"/>
          <w:b/>
          <w:sz w:val="20"/>
          <w:szCs w:val="20"/>
        </w:rPr>
        <w:t>NOT:</w:t>
      </w:r>
    </w:p>
    <w:p w:rsidR="00A6127B" w:rsidRPr="00085A51" w:rsidRDefault="00A6127B" w:rsidP="003D1754">
      <w:pPr>
        <w:pStyle w:val="ListeParagraf"/>
        <w:numPr>
          <w:ilvl w:val="0"/>
          <w:numId w:val="13"/>
        </w:numPr>
        <w:tabs>
          <w:tab w:val="left" w:pos="284"/>
          <w:tab w:val="left" w:pos="567"/>
        </w:tabs>
        <w:ind w:left="-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DB1A2C" w:rsidRPr="00A4006F">
        <w:rPr>
          <w:rFonts w:ascii="Times New Roman" w:hAnsi="Times New Roman" w:cs="Times New Roman"/>
          <w:b/>
          <w:sz w:val="20"/>
          <w:szCs w:val="20"/>
        </w:rPr>
        <w:t xml:space="preserve">araştırma çalışmasının yapılacağı </w:t>
      </w:r>
      <w:r w:rsidR="00A4006F" w:rsidRPr="00A4006F">
        <w:rPr>
          <w:rFonts w:ascii="Times New Roman" w:hAnsi="Times New Roman" w:cs="Times New Roman"/>
          <w:b/>
          <w:sz w:val="20"/>
          <w:szCs w:val="20"/>
        </w:rPr>
        <w:t>sağlık tesisine</w:t>
      </w:r>
      <w:r w:rsidR="00DB1A2C">
        <w:rPr>
          <w:rFonts w:ascii="Times New Roman" w:hAnsi="Times New Roman" w:cs="Times New Roman"/>
          <w:sz w:val="20"/>
          <w:szCs w:val="20"/>
        </w:rPr>
        <w:t xml:space="preserve"> </w:t>
      </w:r>
      <w:r w:rsidRPr="00085A51">
        <w:rPr>
          <w:rFonts w:ascii="Times New Roman" w:hAnsi="Times New Roman" w:cs="Times New Roman"/>
          <w:sz w:val="20"/>
          <w:szCs w:val="20"/>
        </w:rPr>
        <w:t>müracaat edilecektir.</w:t>
      </w:r>
    </w:p>
    <w:p w:rsidR="00A6127B" w:rsidRPr="00A6127B" w:rsidRDefault="00A6127B" w:rsidP="003D1754">
      <w:pPr>
        <w:pStyle w:val="ListeParagraf"/>
        <w:numPr>
          <w:ilvl w:val="0"/>
          <w:numId w:val="12"/>
        </w:numPr>
        <w:tabs>
          <w:tab w:val="left" w:pos="-142"/>
        </w:tabs>
        <w:ind w:lef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3D1754">
      <w:pPr>
        <w:pStyle w:val="ListeParagraf"/>
        <w:numPr>
          <w:ilvl w:val="0"/>
          <w:numId w:val="12"/>
        </w:numPr>
        <w:tabs>
          <w:tab w:val="left" w:pos="-142"/>
        </w:tabs>
        <w:ind w:right="-426" w:hanging="1146"/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C7016A">
        <w:rPr>
          <w:rFonts w:ascii="Times New Roman" w:hAnsi="Times New Roman" w:cs="Times New Roman"/>
          <w:sz w:val="20"/>
          <w:szCs w:val="20"/>
        </w:rPr>
        <w:t>İl Sağlık Müdürlüğü</w:t>
      </w:r>
      <w:r w:rsidRPr="00A6127B">
        <w:rPr>
          <w:rFonts w:ascii="Times New Roman" w:hAnsi="Times New Roman" w:cs="Times New Roman"/>
          <w:sz w:val="20"/>
          <w:szCs w:val="20"/>
        </w:rPr>
        <w:t xml:space="preserve"> tarafından </w:t>
      </w:r>
      <w:r w:rsidR="00C7016A" w:rsidRPr="00C7016A">
        <w:rPr>
          <w:rFonts w:ascii="Times New Roman" w:hAnsi="Times New Roman" w:cs="Times New Roman"/>
          <w:b/>
          <w:sz w:val="20"/>
          <w:szCs w:val="20"/>
        </w:rPr>
        <w:t xml:space="preserve">uygun </w:t>
      </w:r>
      <w:r w:rsidR="00C7016A" w:rsidRPr="00C7016A">
        <w:rPr>
          <w:rFonts w:ascii="Times New Roman" w:hAnsi="Times New Roman" w:cs="Times New Roman"/>
          <w:b/>
          <w:spacing w:val="-20"/>
          <w:sz w:val="20"/>
          <w:szCs w:val="20"/>
        </w:rPr>
        <w:t>görülmesi</w:t>
      </w:r>
      <w:r w:rsidR="00C7016A" w:rsidRPr="00A6127B">
        <w:rPr>
          <w:rFonts w:ascii="Times New Roman" w:hAnsi="Times New Roman" w:cs="Times New Roman"/>
          <w:sz w:val="20"/>
          <w:szCs w:val="20"/>
        </w:rPr>
        <w:t xml:space="preserve"> </w:t>
      </w:r>
      <w:r w:rsidRPr="00A6127B">
        <w:rPr>
          <w:rFonts w:ascii="Times New Roman" w:hAnsi="Times New Roman" w:cs="Times New Roman"/>
          <w:sz w:val="20"/>
          <w:szCs w:val="20"/>
        </w:rPr>
        <w:t>gerekmektedir.</w:t>
      </w:r>
    </w:p>
    <w:p w:rsidR="00A6127B" w:rsidRDefault="00A6127B" w:rsidP="00C7016A">
      <w:pPr>
        <w:pStyle w:val="ListeParagraf"/>
        <w:numPr>
          <w:ilvl w:val="0"/>
          <w:numId w:val="12"/>
        </w:numPr>
        <w:tabs>
          <w:tab w:val="left" w:pos="-142"/>
        </w:tabs>
        <w:ind w:left="-142" w:hanging="284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Çalışma birden </w:t>
      </w:r>
      <w:r w:rsidR="00C7016A">
        <w:rPr>
          <w:rFonts w:ascii="Times New Roman" w:hAnsi="Times New Roman" w:cs="Times New Roman"/>
          <w:sz w:val="20"/>
          <w:szCs w:val="20"/>
        </w:rPr>
        <w:t>fazla ilde yapılacak ise ilgili sağlık tesislerine</w:t>
      </w:r>
      <w:r w:rsidRPr="00A6127B">
        <w:rPr>
          <w:rFonts w:ascii="Times New Roman" w:hAnsi="Times New Roman" w:cs="Times New Roman"/>
          <w:sz w:val="20"/>
          <w:szCs w:val="20"/>
        </w:rPr>
        <w:t xml:space="preserve"> ayrı ayrı başvuru yapılması</w:t>
      </w:r>
      <w:r w:rsidR="00DB1A2C">
        <w:rPr>
          <w:rFonts w:ascii="Times New Roman" w:hAnsi="Times New Roman" w:cs="Times New Roman"/>
          <w:sz w:val="20"/>
          <w:szCs w:val="20"/>
        </w:rPr>
        <w:t xml:space="preserve"> ve ilgili </w:t>
      </w:r>
      <w:r w:rsidR="00C7016A">
        <w:rPr>
          <w:rFonts w:ascii="Times New Roman" w:hAnsi="Times New Roman" w:cs="Times New Roman"/>
          <w:sz w:val="20"/>
          <w:szCs w:val="20"/>
        </w:rPr>
        <w:t xml:space="preserve">İl Sağlık Müdürlükleri </w:t>
      </w:r>
      <w:r w:rsidR="00DB1A2C">
        <w:rPr>
          <w:rFonts w:ascii="Times New Roman" w:hAnsi="Times New Roman" w:cs="Times New Roman"/>
          <w:sz w:val="20"/>
          <w:szCs w:val="20"/>
        </w:rPr>
        <w:t>tarafından ayrı ayrı uygun görülmesi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4F0F8C" w:rsidRPr="00A6127B" w:rsidRDefault="004F0F8C" w:rsidP="00C7016A">
      <w:pPr>
        <w:pStyle w:val="ListeParagraf"/>
        <w:numPr>
          <w:ilvl w:val="0"/>
          <w:numId w:val="12"/>
        </w:numPr>
        <w:tabs>
          <w:tab w:val="left" w:pos="-142"/>
        </w:tabs>
        <w:ind w:lef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form Araştırma Sahibi tarafından </w:t>
      </w:r>
      <w:r w:rsidRPr="004F0F8C">
        <w:rPr>
          <w:rFonts w:ascii="Times New Roman" w:hAnsi="Times New Roman" w:cs="Times New Roman"/>
          <w:b/>
          <w:sz w:val="20"/>
          <w:szCs w:val="20"/>
        </w:rPr>
        <w:t>eksiksiz doldurulacaktır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127B" w:rsidRDefault="00A6127B"/>
    <w:sectPr w:rsidR="00A6127B" w:rsidSect="000D3184">
      <w:headerReference w:type="default" r:id="rId8"/>
      <w:footerReference w:type="default" r:id="rId9"/>
      <w:pgSz w:w="11906" w:h="16838"/>
      <w:pgMar w:top="1163" w:right="1417" w:bottom="709" w:left="1417" w:header="568" w:footer="1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15" w:rsidRDefault="00977B15" w:rsidP="004C5B9C">
      <w:pPr>
        <w:spacing w:after="0" w:line="240" w:lineRule="auto"/>
      </w:pPr>
      <w:r>
        <w:separator/>
      </w:r>
    </w:p>
  </w:endnote>
  <w:endnote w:type="continuationSeparator" w:id="0">
    <w:p w:rsidR="00977B15" w:rsidRDefault="00977B15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442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1754" w:rsidRPr="003D1754" w:rsidRDefault="00FD45BD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17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1754" w:rsidRPr="003D175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7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1AD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D17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5B9C" w:rsidRDefault="004C5B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15" w:rsidRDefault="00977B15" w:rsidP="004C5B9C">
      <w:pPr>
        <w:spacing w:after="0" w:line="240" w:lineRule="auto"/>
      </w:pPr>
      <w:r>
        <w:separator/>
      </w:r>
    </w:p>
  </w:footnote>
  <w:footnote w:type="continuationSeparator" w:id="0">
    <w:p w:rsidR="00977B15" w:rsidRDefault="00977B15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6F" w:rsidRDefault="000F07F9" w:rsidP="00A2131F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-227330</wp:posOffset>
              </wp:positionV>
              <wp:extent cx="88582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8" y="21207"/>
                  <wp:lineTo x="21368" y="0"/>
                  <wp:lineTo x="0" y="0"/>
                </wp:wrapPolygon>
              </wp:wrapTight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AE3" w:rsidRDefault="008010F5">
                          <w:r w:rsidRPr="008010F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609600"/>
                                <wp:effectExtent l="0" t="0" r="0" b="0"/>
                                <wp:docPr id="7" name="Resim 7" descr="C:\Users\HALIME.DOGU\Desktop\saglik-bakanligi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LIME.DOGU\Desktop\saglik-bakanligi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35pt;margin-top:-17.9pt;width:69.75pt;height:8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" stroked="f">
              <v:textbox>
                <w:txbxContent>
                  <w:p w:rsidR="00A14AE3" w:rsidRDefault="008010F5">
                    <w:r w:rsidRPr="008010F5">
                      <w:rPr>
                        <w:noProof/>
                      </w:rPr>
                      <w:drawing>
                        <wp:inline distT="0" distB="0" distL="0" distR="0">
                          <wp:extent cx="609600" cy="609600"/>
                          <wp:effectExtent l="0" t="0" r="0" b="0"/>
                          <wp:docPr id="7" name="Resim 7" descr="C:\Users\HALIME.DOGU\Desktop\saglik-bakanligi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LIME.DOGU\Desktop\saglik-bakanligi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006F">
      <w:rPr>
        <w:rFonts w:ascii="Times New Roman" w:hAnsi="Times New Roman" w:cs="Times New Roman"/>
        <w:b/>
      </w:rPr>
      <w:t xml:space="preserve">  </w:t>
    </w:r>
  </w:p>
  <w:p w:rsidR="006B1299" w:rsidRDefault="00A14AE3" w:rsidP="00A2131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</w:rPr>
      <w:t xml:space="preserve"> </w:t>
    </w:r>
  </w:p>
  <w:p w:rsidR="006B1299" w:rsidRPr="00A2131F" w:rsidRDefault="006B1299" w:rsidP="00A4006F">
    <w:pPr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</w:p>
  <w:p w:rsidR="004C5B9C" w:rsidRDefault="004C5B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A63"/>
    <w:multiLevelType w:val="hybridMultilevel"/>
    <w:tmpl w:val="76CCD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D223B"/>
    <w:multiLevelType w:val="hybridMultilevel"/>
    <w:tmpl w:val="AEFA500A"/>
    <w:lvl w:ilvl="0" w:tplc="7D800EA2">
      <w:start w:val="1"/>
      <w:numFmt w:val="upperLetter"/>
      <w:lvlText w:val="%1."/>
      <w:lvlJc w:val="left"/>
      <w:pPr>
        <w:ind w:left="7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8"/>
    <w:rsid w:val="00020EE2"/>
    <w:rsid w:val="000269A3"/>
    <w:rsid w:val="00031A93"/>
    <w:rsid w:val="00041AD6"/>
    <w:rsid w:val="00044342"/>
    <w:rsid w:val="00044BEA"/>
    <w:rsid w:val="000758AB"/>
    <w:rsid w:val="000765B8"/>
    <w:rsid w:val="000857C6"/>
    <w:rsid w:val="00085A51"/>
    <w:rsid w:val="0008668E"/>
    <w:rsid w:val="00094869"/>
    <w:rsid w:val="00094C97"/>
    <w:rsid w:val="000A75B0"/>
    <w:rsid w:val="000C275A"/>
    <w:rsid w:val="000D3184"/>
    <w:rsid w:val="000E6692"/>
    <w:rsid w:val="000F07F9"/>
    <w:rsid w:val="000F29DC"/>
    <w:rsid w:val="001120EC"/>
    <w:rsid w:val="00117C5F"/>
    <w:rsid w:val="00124CE5"/>
    <w:rsid w:val="00125992"/>
    <w:rsid w:val="001579C4"/>
    <w:rsid w:val="0016257E"/>
    <w:rsid w:val="00183690"/>
    <w:rsid w:val="00184061"/>
    <w:rsid w:val="001A0DEB"/>
    <w:rsid w:val="001A281E"/>
    <w:rsid w:val="001B7161"/>
    <w:rsid w:val="001B7F9B"/>
    <w:rsid w:val="001E4FA5"/>
    <w:rsid w:val="00201FA0"/>
    <w:rsid w:val="002059FF"/>
    <w:rsid w:val="00214886"/>
    <w:rsid w:val="002165E5"/>
    <w:rsid w:val="00223F93"/>
    <w:rsid w:val="00231CDE"/>
    <w:rsid w:val="00256D8D"/>
    <w:rsid w:val="00260D2D"/>
    <w:rsid w:val="00264428"/>
    <w:rsid w:val="00270522"/>
    <w:rsid w:val="00282450"/>
    <w:rsid w:val="00282A47"/>
    <w:rsid w:val="00285DDD"/>
    <w:rsid w:val="002F2BC8"/>
    <w:rsid w:val="00310894"/>
    <w:rsid w:val="00322D0A"/>
    <w:rsid w:val="00342228"/>
    <w:rsid w:val="003917A9"/>
    <w:rsid w:val="003950D1"/>
    <w:rsid w:val="003A612B"/>
    <w:rsid w:val="003B0880"/>
    <w:rsid w:val="003D1754"/>
    <w:rsid w:val="003D4AAE"/>
    <w:rsid w:val="003F45B2"/>
    <w:rsid w:val="00406DF1"/>
    <w:rsid w:val="00417745"/>
    <w:rsid w:val="004215FA"/>
    <w:rsid w:val="00430A98"/>
    <w:rsid w:val="00452F7F"/>
    <w:rsid w:val="00465241"/>
    <w:rsid w:val="004840F4"/>
    <w:rsid w:val="004A630E"/>
    <w:rsid w:val="004C2747"/>
    <w:rsid w:val="004C582E"/>
    <w:rsid w:val="004C5B9C"/>
    <w:rsid w:val="004C5E6E"/>
    <w:rsid w:val="004D7D72"/>
    <w:rsid w:val="004F0F8C"/>
    <w:rsid w:val="00503EFD"/>
    <w:rsid w:val="00507F5D"/>
    <w:rsid w:val="005473F9"/>
    <w:rsid w:val="005649B8"/>
    <w:rsid w:val="005B3749"/>
    <w:rsid w:val="005B4B66"/>
    <w:rsid w:val="005C64D3"/>
    <w:rsid w:val="005D3BE2"/>
    <w:rsid w:val="006143A2"/>
    <w:rsid w:val="006264A2"/>
    <w:rsid w:val="0064253A"/>
    <w:rsid w:val="00656BDF"/>
    <w:rsid w:val="00686E5A"/>
    <w:rsid w:val="006A4D0E"/>
    <w:rsid w:val="006B1299"/>
    <w:rsid w:val="006D0792"/>
    <w:rsid w:val="006D7289"/>
    <w:rsid w:val="006E0D95"/>
    <w:rsid w:val="006E232F"/>
    <w:rsid w:val="006F4989"/>
    <w:rsid w:val="0072705E"/>
    <w:rsid w:val="0073403B"/>
    <w:rsid w:val="007443B2"/>
    <w:rsid w:val="007540D8"/>
    <w:rsid w:val="00773C38"/>
    <w:rsid w:val="007A00C3"/>
    <w:rsid w:val="007A50B3"/>
    <w:rsid w:val="007C3B42"/>
    <w:rsid w:val="007D21B0"/>
    <w:rsid w:val="007D3B06"/>
    <w:rsid w:val="007F7312"/>
    <w:rsid w:val="008010F5"/>
    <w:rsid w:val="008642BC"/>
    <w:rsid w:val="00866618"/>
    <w:rsid w:val="008679C8"/>
    <w:rsid w:val="008A2980"/>
    <w:rsid w:val="008B3E0C"/>
    <w:rsid w:val="008E0C67"/>
    <w:rsid w:val="008F3354"/>
    <w:rsid w:val="008F54E9"/>
    <w:rsid w:val="00913ED0"/>
    <w:rsid w:val="00952D9E"/>
    <w:rsid w:val="00970BBB"/>
    <w:rsid w:val="00977B15"/>
    <w:rsid w:val="00987CBC"/>
    <w:rsid w:val="009B678B"/>
    <w:rsid w:val="009F1794"/>
    <w:rsid w:val="00A14AE3"/>
    <w:rsid w:val="00A20BAE"/>
    <w:rsid w:val="00A2131F"/>
    <w:rsid w:val="00A2717D"/>
    <w:rsid w:val="00A4006F"/>
    <w:rsid w:val="00A6127B"/>
    <w:rsid w:val="00AC5A45"/>
    <w:rsid w:val="00AD2162"/>
    <w:rsid w:val="00B01A34"/>
    <w:rsid w:val="00B14AF6"/>
    <w:rsid w:val="00B27ABA"/>
    <w:rsid w:val="00B34858"/>
    <w:rsid w:val="00B80D36"/>
    <w:rsid w:val="00B909F5"/>
    <w:rsid w:val="00B93080"/>
    <w:rsid w:val="00BA4859"/>
    <w:rsid w:val="00BC70EE"/>
    <w:rsid w:val="00BD580F"/>
    <w:rsid w:val="00BF759E"/>
    <w:rsid w:val="00C630EA"/>
    <w:rsid w:val="00C7016A"/>
    <w:rsid w:val="00C86C5B"/>
    <w:rsid w:val="00CA3CBB"/>
    <w:rsid w:val="00CA77BF"/>
    <w:rsid w:val="00CD03E0"/>
    <w:rsid w:val="00CD2952"/>
    <w:rsid w:val="00CD2DFA"/>
    <w:rsid w:val="00D532ED"/>
    <w:rsid w:val="00D55B46"/>
    <w:rsid w:val="00D75AD7"/>
    <w:rsid w:val="00D86C15"/>
    <w:rsid w:val="00DB1A2C"/>
    <w:rsid w:val="00DB1F6E"/>
    <w:rsid w:val="00DC5FF3"/>
    <w:rsid w:val="00DE3548"/>
    <w:rsid w:val="00E266ED"/>
    <w:rsid w:val="00E2695B"/>
    <w:rsid w:val="00E35D68"/>
    <w:rsid w:val="00E6598C"/>
    <w:rsid w:val="00E66D8B"/>
    <w:rsid w:val="00E74D74"/>
    <w:rsid w:val="00E96A8A"/>
    <w:rsid w:val="00E97817"/>
    <w:rsid w:val="00EA10C1"/>
    <w:rsid w:val="00EB78AF"/>
    <w:rsid w:val="00EC3028"/>
    <w:rsid w:val="00EE1ADB"/>
    <w:rsid w:val="00EE7AC1"/>
    <w:rsid w:val="00EF5737"/>
    <w:rsid w:val="00F01D41"/>
    <w:rsid w:val="00F01DCF"/>
    <w:rsid w:val="00F27C3D"/>
    <w:rsid w:val="00F46F90"/>
    <w:rsid w:val="00F54378"/>
    <w:rsid w:val="00F90644"/>
    <w:rsid w:val="00FD45B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A2A0"/>
  <w15:docId w15:val="{7B00128D-6374-4E79-BCB1-171B435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770D-C477-4C66-B6AD-5F8C31B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MERAL BURMA</cp:lastModifiedBy>
  <cp:revision>28</cp:revision>
  <cp:lastPrinted>2023-05-04T07:15:00Z</cp:lastPrinted>
  <dcterms:created xsi:type="dcterms:W3CDTF">2023-05-03T06:08:00Z</dcterms:created>
  <dcterms:modified xsi:type="dcterms:W3CDTF">2023-05-04T08:05:00Z</dcterms:modified>
</cp:coreProperties>
</file>